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بچه ها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عاشق بچه هاست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چرا والدین می خواستند فرزند خود را نزد عیسی ببرند؟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وقتی شاگردانش جلوی بچه ها را گرفتند عیسی چه کرد؟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اگر عیسی همین الان اینجا ظاهر شود، دوست دارید چه کار کنید؟ از عیسی چه می خواهید بپرسید؟ فکر می کنید عیسی به شما چه خواهد گفت؟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وقتی عیسی این را دید، خشمگین شد. به آنها گفت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«بگذارید بچه های کوچک نزد من بیایند و مانع آنها نشوید.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زیرا ملکوت خدا متعلق به چنین کسانی است.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ام </w:t>
      </w:r>
      <w:r xmlns:w="http://schemas.openxmlformats.org/wordprocessingml/2006/main" w:rsidR="004736B6">
        <w:rPr>
          <w:sz w:val="18"/>
        </w:rPr>
        <w:t xml:space="preserve">آرک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یک </w:t>
      </w:r>
      <w:r xmlns:w="http://schemas.openxmlformats.org/wordprocessingml/2006/main" w:rsidR="00E55BC4">
        <w:rPr>
          <w:b/>
          <w:sz w:val="24"/>
        </w:rPr>
        <w:t xml:space="preserve">فعالیت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عکس ما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اینجا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کتاب مقدس کودکان شماره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عیسی مردی نابینا را شفا داد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بارتیمائوس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پاسخ </w:t>
      </w:r>
      <w:r xmlns:w="http://schemas.openxmlformats.org/wordprocessingml/2006/main" w:rsidR="00043587">
        <w:rPr>
          <w:b/>
          <w:sz w:val="24"/>
        </w:rPr>
        <w:t xml:space="preserve">به سوالات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بارتیمائوس وقتی شنید که عیسی اینجاست چه کرد؟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بعد از اینکه بارتیمائوس دوباره بینایی خود را پیدا کرد، چه کردید؟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اگر به جای بارتیمائوس بودید که دوباره بینایی شما را دریافت کرد، دوست داشتید چه احساسی داشته باشید؟ به عیسی چه می گویید؟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عیسی گفت: برو، ایمانت تو را شفا داد. بلافاصله او دریافت کرد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دید او را دید و در طول جاده به دنبال عیسی رفت.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(علامت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یک </w:t>
      </w:r>
      <w:r xmlns:w="http://schemas.openxmlformats.org/wordprocessingml/2006/main" w:rsidR="00043587">
        <w:rPr>
          <w:b/>
          <w:sz w:val="24"/>
        </w:rPr>
        <w:t xml:space="preserve">فعالیت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شماره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زکیوس از درختی بالا رفت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زکیوس برای دیدن عیسی چه کرد؟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زکیوس پس از ملاقات با عیسی تصمیم گرفت چه چیزی را در زندگی خود تغییر دهد؟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چه چیزی را باید برای عیسی در زندگی خود رها کنید؟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زیرا پسر انسان آمد تا گمشده را بجوید و نجات دهد.»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(لوک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یک </w:t>
      </w:r>
      <w:r xmlns:w="http://schemas.openxmlformats.org/wordprocessingml/2006/main" w:rsidR="004D7951">
        <w:rPr>
          <w:b/>
          <w:sz w:val="24"/>
        </w:rPr>
        <w:t xml:space="preserve">فعالیت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کتاب مقدس کودکان شماره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خانه ای که روی صخره ساخته شده است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هر کدام از این دو خانه خود را در کجا ساخته اند؟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خانه ای که روی شن و خانه ای که روی صخره ساخته شده بود چه معنایی داشت؟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خانه خود را کجا ساخته اید؟ آیا از کلام خدا اطاعت می کنید؟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«بنابراین، هر که این سخنان من را می شنود و به آن می پردازد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عمل مانند مرد حکیمی است که خانه خود را روی صخره بنا کرد.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(متیو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یک </w:t>
      </w:r>
      <w:r xmlns:w="http://schemas.openxmlformats.org/wordprocessingml/2006/main" w:rsidR="00485049">
        <w:rPr>
          <w:b/>
          <w:sz w:val="24"/>
        </w:rPr>
        <w:t xml:space="preserve">فعالیت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شماره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باکره </w:t>
      </w:r>
      <w:r xmlns:w="http://schemas.openxmlformats.org/wordprocessingml/2006/main">
        <w:rPr>
          <w:rFonts w:hint="eastAsia"/>
          <w:b/>
          <w:sz w:val="32"/>
        </w:rPr>
        <w:t xml:space="preserve">های </w:t>
      </w:r>
      <w:r xmlns:w="http://schemas.openxmlformats.org/wordprocessingml/2006/main">
        <w:rPr>
          <w:b/>
          <w:sz w:val="32"/>
        </w:rPr>
        <w:t xml:space="preserve">خردمند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چرا ده باکره که برای جشن عروسی آماده می شدند به خواب رفتند؟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هنگامی که باکره های احمق از آنها خواستند روغن خود را بین آنها تقسیم کنند، پنج باکره خردمند چه گفتند؟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چگونه باید منتظر باشیم تا عیسی دوباره بیاید؟ در حالی که منتظر عیسی هستم، چه چیزی آماده می کنم؟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«پس مراقب باشید، زیرا روز و ساعت را نمی‌دانید.»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(متیو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یک </w:t>
      </w:r>
      <w:r xmlns:w="http://schemas.openxmlformats.org/wordprocessingml/2006/main" w:rsidR="009A67DA">
        <w:rPr>
          <w:b/>
          <w:sz w:val="24"/>
        </w:rPr>
        <w:t xml:space="preserve">فعالیت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کتاب مقدس کودکان شماره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تمثیل </w:t>
      </w:r>
      <w:r xmlns:w="http://schemas.openxmlformats.org/wordprocessingml/2006/main">
        <w:rPr>
          <w:b/>
          <w:sz w:val="32"/>
        </w:rPr>
        <w:t xml:space="preserve">استعدادها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بنده که یک استعداد گرفت چه کرد؟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ارباب به بنده ای که فقط با یک استعداد برگشت چه گفت؟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چه چیزی از خدا دریافت می کنید؟ چطور می تونی از اون استفاده کنی؟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 ارباب او پاسخ داد: "آفرین، بنده خوب و مؤمن!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وفادار با چند چیز؛ من تو را مسئول خیلی چیزها میکنم.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بیا و شادی ارباب خود را به اشتراک بگذار!' </w:t>
      </w:r>
      <w:r xmlns:w="http://schemas.openxmlformats.org/wordprocessingml/2006/main" w:rsidRPr="00C756AC" w:rsidR="00C756AC">
        <w:rPr>
          <w:sz w:val="18"/>
        </w:rPr>
        <w:t xml:space="preserve">(متیو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یک </w:t>
      </w:r>
      <w:r xmlns:w="http://schemas.openxmlformats.org/wordprocessingml/2006/main" w:rsidR="00C67060">
        <w:rPr>
          <w:b/>
          <w:sz w:val="24"/>
        </w:rPr>
        <w:t xml:space="preserve">فعالیت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شماره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یک بدهکار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که ده هزار استعداد مدیون بود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شاه با خدمتکاری که 10000 تالنت بدهکار بود چه کرد؟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چرا پادشاه با مردی که 10000 تالنت به او بدهکار بود عصبانی شد؟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با افرادی که به شما صدمه می زنند چگونه رفتار کرده اید؟ رفتار خدا با شما چگونه بود؟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آیا </w:t>
      </w:r>
      <w:r xmlns:w="http://schemas.openxmlformats.org/wordprocessingml/2006/main" w:rsidRPr="00213DA8">
        <w:rPr>
          <w:b/>
          <w:sz w:val="22"/>
        </w:rPr>
        <w:t xml:space="preserve">نباید همانگونه که من به تو رحم کردم به همکارت رحم میکردی؟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فعالیت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شماره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حسنا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به پسر داوود!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شاگردان به صاحب الاغ چه گفتند؟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چرا عیسی سوار بر الاغ وارد اورشلیم شد؟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عیسی وقتی دید که انبوهی هستند که برای حسینا فریاد می زنند بدون اینکه بدانند او برای کشته شدن بر روی صلیب وارد اورشلیم می شود، چه فکری کرد؟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جمعیتی که جلوتر از او می‌رفتند و آن‌هایی که به دنبال او می‌آمدند فریاد می‌زدند: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"هوشنا به پسر داوود!" «خوشا به حال کسی که می آید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به نام خداوند!» «هوشنا در اعلی!» </w:t>
      </w:r>
      <w:r xmlns:w="http://schemas.openxmlformats.org/wordprocessingml/2006/main" w:rsidRPr="00C756AC" w:rsidR="00C756AC">
        <w:rPr>
          <w:sz w:val="18"/>
        </w:rPr>
        <w:t xml:space="preserve">(متی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فعالیت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شماره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خانه </w:t>
      </w:r>
      <w:r xmlns:w="http://schemas.openxmlformats.org/wordprocessingml/2006/main">
        <w:rPr>
          <w:rFonts w:hint="eastAsia"/>
          <w:b/>
          <w:sz w:val="32"/>
        </w:rPr>
        <w:t xml:space="preserve">ام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نمازخانه است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جواب </w:t>
      </w:r>
      <w:r xmlns:w="http://schemas.openxmlformats.org/wordprocessingml/2006/main">
        <w:rPr>
          <w:b/>
          <w:sz w:val="24"/>
        </w:rPr>
        <w:t xml:space="preserve">سوال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عیسی هنگام ورود به معبد چه کرد؟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عیسی در مورد معبد، در مورد "خانه من" چه گفت؟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بیشتر در کلیسا چه کاری انجام می دهم؟ بیشتر به چه چیز دیگری فکر می کنید؟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او به آنها گفت: نوشته شده است: خانه من نمازخانه نامیده خواهد شد.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اما شما آن را به «لانه دزدان» تبدیل می‌کنید.»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یک </w:t>
      </w:r>
      <w:r xmlns:w="http://schemas.openxmlformats.org/wordprocessingml/2006/main" w:rsidR="00BF4A62">
        <w:rPr>
          <w:b/>
          <w:sz w:val="24"/>
        </w:rPr>
        <w:t xml:space="preserve">فعالیت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شماره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عیسی شسته شد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پای شاگردانش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چرا پطرس از شستشوی عیسی امتناع کرد؟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چرا عیسی خودش پای شاگردانش را شست؟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مانند عیسی باید به چه کسی خدمت کنید؟ چگونه می توانید به آنها خدمت کنید؟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اکنون که من پروردگار و معلم شما، پاهای شما را شستم،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همچنین باید پاهای یکدیگر را بشویید. </w:t>
      </w:r>
      <w:r xmlns:w="http://schemas.openxmlformats.org/wordprocessingml/2006/main" w:rsidRPr="00C756AC" w:rsidR="00C756AC">
        <w:rPr>
          <w:sz w:val="18"/>
        </w:rPr>
        <w:t xml:space="preserve">(جان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یک </w:t>
      </w:r>
      <w:r xmlns:w="http://schemas.openxmlformats.org/wordprocessingml/2006/main" w:rsidR="00CC37BD">
        <w:rPr>
          <w:b/>
          <w:sz w:val="24"/>
        </w:rPr>
        <w:t xml:space="preserve">فعالیت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شماره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عیسی در حال دعا بر روی تپه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عیسی هنگام دعا از شاگردانش خواست چه کار کنند؟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عیسی برای چه چیزی دعا کرد؟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عنوان دعای شما چیست؟ آیا برای اراده خدا بیشتر از عنوان دعای خود ارزش قائل هستید؟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کمی جلوتر رفت و با صورت به زمین افتاد و دعا کرد: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«پدر من، اگر ممکن است، این جام از من گرفته شود.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اما نه آن‌طور که من می‌خواهم، بلکه همانطور که تو می‌خواهی.» </w:t>
      </w:r>
      <w:r xmlns:w="http://schemas.openxmlformats.org/wordprocessingml/2006/main" w:rsidRPr="00C756AC" w:rsidR="00C756AC">
        <w:rPr>
          <w:sz w:val="18"/>
        </w:rPr>
        <w:t xml:space="preserve">(متی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یک </w:t>
      </w:r>
      <w:r xmlns:w="http://schemas.openxmlformats.org/wordprocessingml/2006/main" w:rsidR="00167757">
        <w:rPr>
          <w:b/>
          <w:sz w:val="24"/>
        </w:rPr>
        <w:t xml:space="preserve">فعالیت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عیسی بر روی صلیب مرد.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عیسی چه دعایی بر روی صلیب انجام داد؟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هنگام مرگ عیسی چه اتفاقی افتاد؟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عیسی برای چه کسی بر روی صلیب مرد؟ چرا روی صلیب مرد؟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عیسی با صدای بلند فریاد زد: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"ای پدر، روح خود را به دست تو می سپارم."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وقتی این را گفت، نفس آخر را کشید.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ل </w:t>
      </w:r>
      <w:r xmlns:w="http://schemas.openxmlformats.org/wordprocessingml/2006/main">
        <w:rPr>
          <w:sz w:val="18"/>
        </w:rPr>
        <w:t xml:space="preserve">اوکه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یک </w:t>
      </w:r>
      <w:r xmlns:w="http://schemas.openxmlformats.org/wordprocessingml/2006/main" w:rsidR="00024D6B">
        <w:rPr>
          <w:b/>
          <w:sz w:val="24"/>
        </w:rPr>
        <w:t xml:space="preserve">فعالیت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شماره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عیسی چه دعایی بر روی صلیب انجام داد؟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هنگام مرگ عیسی چه اتفاقی افتاد؟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عیسی برای چه کسی بر روی صلیب مرد؟ چرا روی صلیب مرد؟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در این هنگام، او برگشت و عیسی را دید که آنجا ایستاده بود.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اما او متوجه نشد که این عیسی است.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جی </w:t>
      </w:r>
      <w:r xmlns:w="http://schemas.openxmlformats.org/wordprocessingml/2006/main">
        <w:rPr>
          <w:sz w:val="18"/>
        </w:rPr>
        <w:t xml:space="preserve">اوهن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یک </w:t>
      </w:r>
      <w:r xmlns:w="http://schemas.openxmlformats.org/wordprocessingml/2006/main" w:rsidR="00852BC7">
        <w:rPr>
          <w:b/>
          <w:sz w:val="24"/>
        </w:rPr>
        <w:t xml:space="preserve">فعالیت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شماره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عیسی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که به آسمان عروج کرد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آخرین چیزی که عیسی به شاگردانش دستور داد چه بود؟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وقتی عیسی همه چیز را تمام کرد کجا رفت؟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آیا منتظر بازگشت عیسی هستید؟ یا نه؟ اگر منتظر هستید، چرا منتظر عیسی هستید؟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پس از این که او این را گفت، در برابر چشمان آنها قرار گرفت،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و ابری او را از دیدگانشان پنهان کرد.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یک </w:t>
      </w:r>
      <w:r xmlns:w="http://schemas.openxmlformats.org/wordprocessingml/2006/main" w:rsidR="008E58BA">
        <w:rPr>
          <w:b/>
          <w:sz w:val="24"/>
        </w:rPr>
        <w:t xml:space="preserve">فعالیت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شماره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را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مقدس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روح آمده است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جواب </w:t>
      </w:r>
      <w:r xmlns:w="http://schemas.openxmlformats.org/wordprocessingml/2006/main">
        <w:rPr>
          <w:b/>
          <w:sz w:val="24"/>
        </w:rPr>
        <w:t xml:space="preserve">سوال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در روز پنطیکاست چه اتفاقی برای شاگردان عیسی افتاد؟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پطرس با پر شدن از روح القدس چه کرد؟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آیا می توانید باور کنید که روح القدس دارید؟ روح القدس برای کمک به شما چه می کند؟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همه از روح القدس پر شدند و شروع به صحبت کردند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به زبان های دیگر همانطور که روح آنها را قادر ساخت.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Acts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یک </w:t>
      </w:r>
      <w:r xmlns:w="http://schemas.openxmlformats.org/wordprocessingml/2006/main" w:rsidR="00C850A2">
        <w:rPr>
          <w:b/>
          <w:sz w:val="24"/>
        </w:rPr>
        <w:t xml:space="preserve">فعالیت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شماره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فیلیپ انجیل را به اتیوپیایی گفت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فرشته به فیلیپ گفت کجا برو؟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نوشته اتیوپیایی از کتاب مقدس چه کسی بود؟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آیا تا به حال عیسی را به شخص دیگری معرفی کرده اید؟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می خواهید عیسی را به چه کسی معرفی کنید؟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سپس فیلیپ با همان متن کتاب مقدس شروع کرد و به او گفت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خبر خوب در مورد عیسی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یک </w:t>
      </w:r>
      <w:r xmlns:w="http://schemas.openxmlformats.org/wordprocessingml/2006/main">
        <w:rPr>
          <w:b/>
          <w:sz w:val="24"/>
        </w:rPr>
        <w:t xml:space="preserve">فعالیت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شماره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با عیسی ملاقات می کند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وقتی شائول به دمشق نزدیک شد چه اتفاقی افتاد؟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شائول پس از ملاقات با عیسی چگونه تغییر کرد؟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از زمانی که به عیسی ایمان آوردی چه چیزی تغییر کرده است؟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روی زمین افتاد و صدایی شنید که به او گفت: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"شائول، شائول، چرا به من جفا می کنی؟"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یک </w:t>
      </w:r>
      <w:r xmlns:w="http://schemas.openxmlformats.org/wordprocessingml/2006/main" w:rsidR="00384B5C">
        <w:rPr>
          <w:b/>
          <w:sz w:val="24"/>
        </w:rPr>
        <w:t xml:space="preserve">فعالیت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کتاب مقدس کودکان شماره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دوست خوب پل،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بارنابا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وقتی پولس با شاگردان عیسی ملاقات کرد، آنها چگونه با او رفتار کردند؟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برنابا چگونه پولس را در مضیقه یاری رساند؟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آیا دوستان نزدیکی مانند برنابا و پولس در ایمان خود دارید؟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اما برنابا او را گرفت و نزد رسولان آورد. به آنها گفت چگونه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شائول در سفر خود خداوند را دیده بود و خداوند با او صحبت کرده بود.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و چگونه در دمشق بی باکانه به نام عیسی موعظه کرده بود.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یک </w:t>
      </w:r>
      <w:r xmlns:w="http://schemas.openxmlformats.org/wordprocessingml/2006/main" w:rsidR="005115ED">
        <w:rPr>
          <w:b/>
          <w:sz w:val="24"/>
        </w:rPr>
        <w:t xml:space="preserve">فعالیت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کتاب مقدس کودکان شماره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دورکاس،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که به زندگی بازگشته است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مردم در هنگام مرگ دورکاس چه کردند؟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پیتر با دیدن دورکا که مرده بود چه کرد؟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به عنوان یک شاگرد عیسی، در میان کارهایی که عیسی انجام داد، چه کاری می توانید انجام دهید؟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 w:rsidR="00D7573F">
        <w:rPr>
          <w:rFonts w:hint="eastAsia"/>
          <w:b/>
          <w:sz w:val="24"/>
        </w:rPr>
        <w:t xml:space="preserve">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پیتر همه آنها را از اتاق بیرون فرستاد. سپس به زانو درآمد و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دعا کرد رو به مرده کرد و گفت: «تابیثا برخیز».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چشمانش را باز کرد و با دیدن پیتر برخاست.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یک </w:t>
      </w:r>
      <w:r xmlns:w="http://schemas.openxmlformats.org/wordprocessingml/2006/main" w:rsidR="00D7573F">
        <w:rPr>
          <w:b/>
          <w:sz w:val="24"/>
        </w:rPr>
        <w:t xml:space="preserve">فعالیت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شماره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کورنلیوس، غیریهودی نجات یافت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جواب </w:t>
      </w:r>
      <w:r xmlns:w="http://schemas.openxmlformats.org/wordprocessingml/2006/main">
        <w:rPr>
          <w:b/>
          <w:sz w:val="24"/>
        </w:rPr>
        <w:t xml:space="preserve">سوال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کورنلیوس که بود؟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وقتی پطرس انجیل را به کرنلیوس و خانواده اش موعظه کرد چه اتفاقی افتاد؟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خدا می خواهد به چه کسی انجیل را به شما موعظه کند؟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مؤمنان ختنه شده که با پطرس آمده بودند شگفت زده شدند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که عطای روح القدس حتی بر غیریهودیان نیز ریخته شده است.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یک </w:t>
      </w:r>
      <w:r xmlns:w="http://schemas.openxmlformats.org/wordprocessingml/2006/main" w:rsidR="00E40C74">
        <w:rPr>
          <w:b/>
          <w:sz w:val="24"/>
        </w:rPr>
        <w:t xml:space="preserve">فعالیت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شماره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سرود </w:t>
      </w:r>
      <w:r xmlns:w="http://schemas.openxmlformats.org/wordprocessingml/2006/main">
        <w:rPr>
          <w:rFonts w:hint="eastAsia"/>
          <w:b/>
          <w:sz w:val="32"/>
        </w:rPr>
        <w:t xml:space="preserve">خواندن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حتی در زندان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وقتی پولس و سیلاس در حال موعظه انجیل بودند چه اتفاقی افتاد؟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زندانبان از پولس و سیلاس که با باز شدن درهای زندان فرار نکردند چه پرسید؟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اگر به خاطر موعظه انجیل به زندان بیفتید چه احساسی خواهید داشت؟ آیا می توانید مانند پولس و سیلاس ستایش و دعا کنید؟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حدود نیمه شب پولس و سیلاس در حال دعا بودند و برای خدا سرود می خواندند.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و زندانیان دیگر به آنها گوش می دادند.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یک </w:t>
      </w:r>
      <w:r xmlns:w="http://schemas.openxmlformats.org/wordprocessingml/2006/main" w:rsidR="00BC26CF">
        <w:rPr>
          <w:b/>
          <w:sz w:val="24"/>
        </w:rPr>
        <w:t xml:space="preserve">فعالیت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کتاب مقدس کودکان شماره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پولس انجیل را موعظه کرد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به پادشاه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پولس برای دستگیری و زندانی شدن چه کرد؟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چرا پولس می خواست به روم برود و می خواست انجیل را به چه کسی موعظه کند؟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اگر به خاطر موعظه انجیل به زندان بیفتید چه احساسی خواهید داشت؟ آیا می توانید مانند پولس و سیلاس ستایش و دعا کنید؟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پولس پاسخ داد: "زمان کوتاه یا طولانی - از خدا می خواهم که نه تنها شما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اما همه کسانی که امروز به من گوش می دهند ممکن است همان شوند که من هستم،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جز این زنجیرها.» </w:t>
      </w:r>
      <w:r xmlns:w="http://schemas.openxmlformats.org/wordprocessingml/2006/main" w:rsidRPr="00C756AC" w:rsidR="00C756AC">
        <w:rPr>
          <w:sz w:val="18"/>
        </w:rPr>
        <w:t xml:space="preserve">(اعمال رسولان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یک </w:t>
      </w:r>
      <w:r xmlns:w="http://schemas.openxmlformats.org/wordprocessingml/2006/main" w:rsidR="002708AE">
        <w:rPr>
          <w:b/>
          <w:sz w:val="24"/>
        </w:rPr>
        <w:t xml:space="preserve">فعالیت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بچه های </w:t>
      </w:r>
      <w:r xmlns:w="http://schemas.openxmlformats.org/wordprocessingml/2006/main" w:rsidR="00284A39">
        <w:t xml:space="preserve">کتاب مقدس </w:t>
      </w:r>
      <w:r xmlns:w="http://schemas.openxmlformats.org/wordprocessingml/2006/main" w:rsidR="00284A39">
        <w:t xml:space="preserve">شماره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کشتی </w:t>
      </w:r>
      <w:r xmlns:w="http://schemas.openxmlformats.org/wordprocessingml/2006/main">
        <w:rPr>
          <w:b/>
          <w:sz w:val="32"/>
        </w:rPr>
        <w:t xml:space="preserve">در حال غرق شدن است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rFonts w:hint="eastAsia"/>
          <w:b/>
          <w:sz w:val="24"/>
        </w:rPr>
        <w:t xml:space="preserve">به </w:t>
      </w:r>
      <w:r xmlns:w="http://schemas.openxmlformats.org/wordprocessingml/2006/main">
        <w:rPr>
          <w:b/>
          <w:sz w:val="24"/>
        </w:rPr>
        <w:t xml:space="preserve">سوالات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کشتی که پولس را به رم برد چه ملاقاتی داشت؟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وقتی پولس دعا کرد، خدا به او چه گفت؟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اگر با پولس همراه بودید، در مورد پولس و خدایی که پولس به او ایمان داشت چه فکری می کردید؟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و گفت: نترس، پولس. شما باید در برابر سزار محاکمه شوید.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و خدا با مهربانی جان همه کسانی را که با شما دریانوردی می کنند به شما داده است.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یک </w:t>
      </w:r>
      <w:r xmlns:w="http://schemas.openxmlformats.org/wordprocessingml/2006/main" w:rsidR="002F7654">
        <w:rPr>
          <w:b/>
          <w:sz w:val="24"/>
        </w:rPr>
        <w:t xml:space="preserve">فعالیت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شماره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التماس پولس برای اونسیموس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پولس به اونسیموس گفت که پس از موعظه انجیل چه کار کند؟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چرا اونسیموس نگران بازگشت به فیلیمون بود؟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اگر شما جای ارباب او بودید با او که فرار کرد و برگشت چگونه رفتار می کردید؟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برای پسرم اونسیموس که پسر من شد از تو تقاضا دارم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در حالی که در زنجیر بودم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(فیلمون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یک </w:t>
      </w:r>
      <w:r xmlns:w="http://schemas.openxmlformats.org/wordprocessingml/2006/main" w:rsidR="00C600C8">
        <w:rPr>
          <w:b/>
          <w:sz w:val="24"/>
        </w:rPr>
        <w:t xml:space="preserve">فعالیت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صفرا بچه ها شماره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تیموتی،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شاگرد پولس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رابطه پولس و تیموتائوس چگونه بود؟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تیموتائوس پس از دریافت نامه پولس چه کرد؟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آیا شما معلم ایمان خوبی دارید، همانطور که تیموتائوس پولس را داشت؟ او کیست؟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به یاد ایمان خالصانه ات افتادم که اولین بار در تو زندگی کرد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مادربزرگ لوئیس و در مادرت یونیس و، من متقاعد شدم،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اکنون در شما نیز زندگی می کند </w:t>
      </w:r>
      <w:r xmlns:w="http://schemas.openxmlformats.org/wordprocessingml/2006/main" w:rsidRPr="00C756AC" w:rsidR="00C756AC">
        <w:rPr>
          <w:sz w:val="18"/>
        </w:rPr>
        <w:t xml:space="preserve">(2 تیموتائوس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یک </w:t>
      </w:r>
      <w:r xmlns:w="http://schemas.openxmlformats.org/wordprocessingml/2006/main" w:rsidR="003C507A">
        <w:rPr>
          <w:b/>
          <w:sz w:val="24"/>
        </w:rPr>
        <w:t xml:space="preserve">فعالیت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شماره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جان یک منظره شگفت انگیز دید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ترتیب تصویر را حدس بزنید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پاسخ </w:t>
      </w:r>
      <w:r xmlns:w="http://schemas.openxmlformats.org/wordprocessingml/2006/main">
        <w:rPr>
          <w:b/>
          <w:sz w:val="24"/>
        </w:rPr>
        <w:t xml:space="preserve">به سوالات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جان چه رویایی دید؟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پس از دیدن رؤیا، یحیی آن را به کجا نوشت و فرستاد؟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دوست دارید عیسی دوباره کی بیاید؟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را به خاطر بسپارید و تصویر را رنگ کنید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کسی که به این چیزها شهادت می دهد، می گوید: بله، به زودی می آیم.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آمین بیا خداوند عیسی </w:t>
      </w:r>
      <w:r xmlns:w="http://schemas.openxmlformats.org/wordprocessingml/2006/main" w:rsidRPr="00C756AC" w:rsidR="00C756AC">
        <w:rPr>
          <w:sz w:val="18"/>
        </w:rPr>
        <w:t xml:space="preserve">(افشا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یک </w:t>
      </w:r>
      <w:r xmlns:w="http://schemas.openxmlformats.org/wordprocessingml/2006/main" w:rsidR="00402B0C">
        <w:rPr>
          <w:b/>
          <w:sz w:val="24"/>
        </w:rPr>
        <w:t xml:space="preserve">فعالیت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fa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